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55039D" w:rsidR="006C123F" w:rsidP="0055039D" w:rsidRDefault="0055039D" w14:paraId="088E0FCC" w14:textId="3550DFD2">
      <w:pPr>
        <w:rPr>
          <w:rFonts w:ascii="Tahoma" w:hAnsi="Tahoma" w:cs="Tahoma"/>
          <w:lang w:val="es-ES_tradnl"/>
        </w:rPr>
      </w:pPr>
      <w:r w:rsidRPr="0055039D">
        <w:rPr>
          <w:rFonts w:ascii="Tahoma" w:hAnsi="Tahoma" w:cs="Tahoma"/>
          <w:noProof/>
          <w:color w:val="auto"/>
          <w:sz w:val="26"/>
          <w:szCs w:val="26"/>
          <w:lang w:val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8322BC" wp14:editId="1A5AF712">
                <wp:simplePos x="0" y="0"/>
                <wp:positionH relativeFrom="column">
                  <wp:posOffset>-963295</wp:posOffset>
                </wp:positionH>
                <wp:positionV relativeFrom="paragraph">
                  <wp:posOffset>99060</wp:posOffset>
                </wp:positionV>
                <wp:extent cx="685800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039D" w:rsidR="0055039D" w:rsidP="0055039D" w:rsidRDefault="0055039D" w14:paraId="7F4B75EF" w14:textId="77777777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s-ES_tradnl"/>
                              </w:rPr>
                            </w:pPr>
                          </w:p>
                          <w:p w:rsidRPr="0055039D" w:rsidR="0055039D" w:rsidP="0055039D" w:rsidRDefault="0055039D" w14:paraId="603C3253" w14:textId="1D2D19FC">
                            <w:pPr>
                              <w:ind w:left="3540" w:hanging="2124"/>
                              <w:rPr>
                                <w:rFonts w:asciiTheme="minorHAnsi" w:hAnsiTheme="minorHAnsi" w:cstheme="minorHAnsi"/>
                                <w:color w:val="auto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55039D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  <w:lang w:val="es-ES_tradnl"/>
                              </w:rPr>
                              <w:t>Solicito</w:t>
                            </w:r>
                            <w:r w:rsidRPr="0055039D">
                              <w:rPr>
                                <w:rFonts w:asciiTheme="minorHAnsi" w:hAnsiTheme="minorHAnsi" w:cstheme="minorHAnsi"/>
                                <w:color w:val="auto"/>
                                <w:sz w:val="28"/>
                                <w:szCs w:val="28"/>
                                <w:lang w:val="es-ES_tradnl"/>
                              </w:rPr>
                              <w:t xml:space="preserve">: Incorporación como </w:t>
                            </w:r>
                            <w:r w:rsidRPr="0055039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s-ES_tradnl"/>
                              </w:rPr>
                              <w:t>MIEMBRO ASOCIADO</w:t>
                            </w:r>
                          </w:p>
                          <w:p w:rsidRPr="0055039D" w:rsidR="0055039D" w:rsidP="0055039D" w:rsidRDefault="0055039D" w14:paraId="0CF83EEC" w14:textId="24D5B36B">
                            <w:pPr>
                              <w:ind w:left="3540" w:hanging="2124"/>
                              <w:rPr>
                                <w:rFonts w:asciiTheme="minorHAnsi" w:hAnsiTheme="minorHAnsi" w:cstheme="minorHAnsi"/>
                                <w:color w:val="auto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55039D">
                              <w:rPr>
                                <w:rFonts w:asciiTheme="minorHAnsi" w:hAnsiTheme="minorHAnsi" w:cstheme="minorHAnsi"/>
                                <w:color w:val="auto"/>
                                <w:sz w:val="28"/>
                                <w:szCs w:val="28"/>
                                <w:lang w:val="es-ES_tradnl"/>
                              </w:rPr>
                              <w:t>A la SOCIEDAD PERUANA DE RADIOLOGÍA.</w:t>
                            </w:r>
                          </w:p>
                          <w:p w:rsidR="0055039D" w:rsidRDefault="0055039D" w14:paraId="0C93831E" w14:textId="3BBA90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18322BC">
                <v:stroke joinstyle="miter"/>
                <v:path gradientshapeok="t" o:connecttype="rect"/>
              </v:shapetype>
              <v:shape id="Cuadro de texto 2" style="position:absolute;margin-left:-75.85pt;margin-top:7.8pt;width:54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">
                <v:textbox style="mso-fit-shape-to-text:t">
                  <w:txbxContent>
                    <w:p w:rsidRPr="0055039D" w:rsidR="0055039D" w:rsidP="0055039D" w:rsidRDefault="0055039D" w14:paraId="7F4B75EF" w14:textId="77777777">
                      <w:pPr>
                        <w:rPr>
                          <w:rFonts w:ascii="Tahoma" w:hAnsi="Tahoma" w:cs="Tahoma"/>
                          <w:sz w:val="28"/>
                          <w:szCs w:val="28"/>
                          <w:lang w:val="es-ES_tradnl"/>
                        </w:rPr>
                      </w:pPr>
                    </w:p>
                    <w:p w:rsidRPr="0055039D" w:rsidR="0055039D" w:rsidP="0055039D" w:rsidRDefault="0055039D" w14:paraId="603C3253" w14:textId="1D2D19FC">
                      <w:pPr>
                        <w:ind w:left="3540" w:hanging="2124"/>
                        <w:rPr>
                          <w:rFonts w:asciiTheme="minorHAnsi" w:hAnsiTheme="minorHAnsi" w:cstheme="minorHAnsi"/>
                          <w:color w:val="auto"/>
                          <w:sz w:val="28"/>
                          <w:szCs w:val="28"/>
                          <w:lang w:val="es-ES_tradnl"/>
                        </w:rPr>
                      </w:pPr>
                      <w:r w:rsidRPr="0055039D"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  <w:lang w:val="es-ES_tradnl"/>
                        </w:rPr>
                        <w:t>Solicito</w:t>
                      </w:r>
                      <w:r w:rsidRPr="0055039D">
                        <w:rPr>
                          <w:rFonts w:asciiTheme="minorHAnsi" w:hAnsiTheme="minorHAnsi" w:cstheme="minorHAnsi"/>
                          <w:color w:val="auto"/>
                          <w:sz w:val="28"/>
                          <w:szCs w:val="28"/>
                          <w:lang w:val="es-ES_tradnl"/>
                        </w:rPr>
                        <w:t xml:space="preserve">: Incorporación como </w:t>
                      </w:r>
                      <w:r w:rsidRPr="0055039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  <w:lang w:val="es-ES_tradnl"/>
                        </w:rPr>
                        <w:t>MIEMBRO ASOCIADO</w:t>
                      </w:r>
                    </w:p>
                    <w:p w:rsidRPr="0055039D" w:rsidR="0055039D" w:rsidP="0055039D" w:rsidRDefault="0055039D" w14:paraId="0CF83EEC" w14:textId="24D5B36B">
                      <w:pPr>
                        <w:ind w:left="3540" w:hanging="2124"/>
                        <w:rPr>
                          <w:rFonts w:asciiTheme="minorHAnsi" w:hAnsiTheme="minorHAnsi" w:cstheme="minorHAnsi"/>
                          <w:color w:val="auto"/>
                          <w:sz w:val="28"/>
                          <w:szCs w:val="28"/>
                          <w:lang w:val="es-ES_tradnl"/>
                        </w:rPr>
                      </w:pPr>
                      <w:r w:rsidRPr="0055039D">
                        <w:rPr>
                          <w:rFonts w:asciiTheme="minorHAnsi" w:hAnsiTheme="minorHAnsi" w:cstheme="minorHAnsi"/>
                          <w:color w:val="auto"/>
                          <w:sz w:val="28"/>
                          <w:szCs w:val="28"/>
                          <w:lang w:val="es-ES_tradnl"/>
                        </w:rPr>
                        <w:t>A la SOCIEDAD PERUANA DE RADIOLOGÍA.</w:t>
                      </w:r>
                    </w:p>
                    <w:p w:rsidR="0055039D" w:rsidRDefault="0055039D" w14:paraId="0C93831E" w14:textId="3BBA90A2"/>
                  </w:txbxContent>
                </v:textbox>
                <w10:wrap type="square"/>
              </v:shape>
            </w:pict>
          </mc:Fallback>
        </mc:AlternateContent>
      </w:r>
    </w:p>
    <w:p w:rsidRPr="00DC23D3" w:rsidR="004704B5" w:rsidP="004704B5" w:rsidRDefault="004704B5" w14:paraId="34055F0F" w14:textId="77777777">
      <w:pPr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es-ES_tradnl"/>
        </w:rPr>
      </w:pPr>
    </w:p>
    <w:p w:rsidRPr="0055039D" w:rsidR="004704B5" w:rsidP="0055039D" w:rsidRDefault="004704B5" w14:paraId="4D1C9F5C" w14:textId="77777777">
      <w:pPr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lang w:val="es-ES_tradnl"/>
        </w:rPr>
      </w:pPr>
      <w:r w:rsidRPr="0055039D">
        <w:rPr>
          <w:rFonts w:asciiTheme="minorHAnsi" w:hAnsiTheme="minorHAnsi" w:cstheme="minorHAnsi"/>
          <w:b/>
          <w:bCs/>
          <w:color w:val="auto"/>
          <w:sz w:val="28"/>
          <w:szCs w:val="28"/>
          <w:lang w:val="es-ES_tradnl"/>
        </w:rPr>
        <w:t>Estimado,</w:t>
      </w:r>
    </w:p>
    <w:p w:rsidR="6BE047AF" w:rsidP="5AA7D151" w:rsidRDefault="6BE047AF" w14:paraId="172B9FFB" w14:textId="79458D01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  <w:lang w:val="es-ES"/>
        </w:rPr>
      </w:pPr>
      <w:r w:rsidRPr="5AA7D151" w:rsidR="6BE047AF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  <w:lang w:val="es-ES"/>
        </w:rPr>
        <w:t xml:space="preserve">Dr. Hidalgo Armijo </w:t>
      </w:r>
      <w:r w:rsidRPr="5AA7D151" w:rsidR="6BE047AF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  <w:lang w:val="es-ES"/>
        </w:rPr>
        <w:t>Heli</w:t>
      </w:r>
      <w:r w:rsidRPr="5AA7D151" w:rsidR="6BE047AF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  <w:lang w:val="es-ES"/>
        </w:rPr>
        <w:t xml:space="preserve"> Dilmer</w:t>
      </w:r>
    </w:p>
    <w:p w:rsidRPr="0055039D" w:rsidR="004704B5" w:rsidP="0055039D" w:rsidRDefault="004704B5" w14:paraId="372ADA7E" w14:textId="77777777">
      <w:pPr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lang w:val="es-ES_tradnl"/>
        </w:rPr>
      </w:pPr>
      <w:r w:rsidRPr="0055039D">
        <w:rPr>
          <w:rFonts w:asciiTheme="minorHAnsi" w:hAnsiTheme="minorHAnsi" w:cstheme="minorHAnsi"/>
          <w:b/>
          <w:bCs/>
          <w:color w:val="auto"/>
          <w:sz w:val="28"/>
          <w:szCs w:val="28"/>
          <w:lang w:val="es-ES_tradnl"/>
        </w:rPr>
        <w:t xml:space="preserve">Presidente </w:t>
      </w:r>
    </w:p>
    <w:p w:rsidRPr="0055039D" w:rsidR="004704B5" w:rsidP="0055039D" w:rsidRDefault="004704B5" w14:paraId="020CF15D" w14:textId="77777777">
      <w:pPr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lang w:val="es-ES_tradnl"/>
        </w:rPr>
      </w:pPr>
      <w:r w:rsidRPr="0055039D">
        <w:rPr>
          <w:rFonts w:asciiTheme="minorHAnsi" w:hAnsiTheme="minorHAnsi" w:cstheme="minorHAnsi"/>
          <w:b/>
          <w:bCs/>
          <w:color w:val="auto"/>
          <w:sz w:val="28"/>
          <w:szCs w:val="28"/>
          <w:lang w:val="es-ES_tradnl"/>
        </w:rPr>
        <w:t>Sociedad Peruana de Radiología</w:t>
      </w:r>
    </w:p>
    <w:p w:rsidRPr="0055039D" w:rsidR="006C123F" w:rsidP="0055039D" w:rsidRDefault="006C123F" w14:paraId="1180EF61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E726EB" w:rsidP="0055039D" w:rsidRDefault="00E726EB" w14:paraId="1A6C1782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6C123F" w:rsidP="0055039D" w:rsidRDefault="006C123F" w14:paraId="3FCEA3B4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6C123F" w:rsidP="5AA7D151" w:rsidRDefault="003B006A" w14:paraId="756B032F" w14:textId="560A06EB" w14:noSpellErr="1">
      <w:pPr>
        <w:jc w:val="both"/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</w:pPr>
      <w:r w:rsidRPr="5AA7D151" w:rsidR="003B006A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5AA7D151" w:rsidR="00FC04A3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Yo</w:t>
      </w:r>
      <w:r w:rsidRPr="5AA7D151" w:rsidR="008E2C9E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,</w:t>
      </w:r>
      <w:r w:rsidRPr="5AA7D151" w:rsidR="00A66331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…</w:t>
      </w:r>
      <w:r w:rsidRPr="5AA7D151" w:rsidR="00A66331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……………………………………………</w:t>
      </w:r>
      <w:r w:rsidRPr="5AA7D151" w:rsidR="0021244F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,</w:t>
      </w:r>
      <w:r w:rsidRPr="5AA7D151" w:rsidR="0055039D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5AA7D151" w:rsidR="006C123F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identificado con CMP</w:t>
      </w:r>
      <w:r w:rsidRPr="5AA7D151" w:rsidR="00A66331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………, RNE………</w:t>
      </w:r>
      <w:r w:rsidRPr="5AA7D151" w:rsidR="00E726EB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,</w:t>
      </w:r>
      <w:r w:rsidRPr="5AA7D151" w:rsidR="00A66331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5AA7D151" w:rsidR="00E726EB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me presento ante usted con el debido respeto y expongo</w:t>
      </w:r>
      <w:r w:rsidRPr="5AA7D151" w:rsidR="006C123F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:</w:t>
      </w:r>
    </w:p>
    <w:p w:rsidRPr="0055039D" w:rsidR="006C123F" w:rsidP="0055039D" w:rsidRDefault="006C123F" w14:paraId="25661744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6C123F" w:rsidP="0055039D" w:rsidRDefault="006C123F" w14:paraId="58974279" w14:textId="72D89011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  <w:r w:rsidRPr="0055039D">
        <w:rPr>
          <w:rFonts w:asciiTheme="minorHAnsi" w:hAnsiTheme="minorHAnsi" w:cstheme="minorHAnsi"/>
          <w:color w:val="auto"/>
          <w:sz w:val="28"/>
          <w:szCs w:val="28"/>
          <w:lang w:val="es-ES_tradnl"/>
        </w:rPr>
        <w:t xml:space="preserve">Que habiendo recibido la carta de invitación de la Sociedad Peruana de Radiología y deseando incorporarme a esta, como </w:t>
      </w:r>
      <w:r w:rsidRPr="0055039D" w:rsidR="002A5DA4">
        <w:rPr>
          <w:rFonts w:asciiTheme="minorHAnsi" w:hAnsiTheme="minorHAnsi" w:cstheme="minorHAnsi"/>
          <w:b/>
          <w:color w:val="auto"/>
          <w:sz w:val="28"/>
          <w:szCs w:val="28"/>
          <w:lang w:val="es-ES_tradnl"/>
        </w:rPr>
        <w:t>Miembro Asociado</w:t>
      </w:r>
      <w:r w:rsidRPr="0055039D" w:rsidR="002A5DA4">
        <w:rPr>
          <w:rFonts w:asciiTheme="minorHAnsi" w:hAnsiTheme="minorHAnsi" w:cstheme="minorHAnsi"/>
          <w:color w:val="auto"/>
          <w:sz w:val="28"/>
          <w:szCs w:val="28"/>
          <w:lang w:val="es-ES_tradnl"/>
        </w:rPr>
        <w:t xml:space="preserve"> </w:t>
      </w:r>
      <w:r w:rsidRPr="0055039D">
        <w:rPr>
          <w:rFonts w:asciiTheme="minorHAnsi" w:hAnsiTheme="minorHAnsi" w:cstheme="minorHAnsi"/>
          <w:color w:val="auto"/>
          <w:sz w:val="28"/>
          <w:szCs w:val="28"/>
          <w:lang w:val="es-ES_tradnl"/>
        </w:rPr>
        <w:t>y cumpliendo con los requisitos requeridos le solicito a Usted, tenga a bien disponer dicha incorporación</w:t>
      </w:r>
      <w:r w:rsidRPr="0055039D" w:rsidR="00E726EB">
        <w:rPr>
          <w:rFonts w:asciiTheme="minorHAnsi" w:hAnsiTheme="minorHAnsi" w:cstheme="minorHAnsi"/>
          <w:color w:val="auto"/>
          <w:sz w:val="28"/>
          <w:szCs w:val="28"/>
          <w:lang w:val="es-ES_tradnl"/>
        </w:rPr>
        <w:t>.</w:t>
      </w:r>
    </w:p>
    <w:p w:rsidRPr="0055039D" w:rsidR="003B006A" w:rsidP="0055039D" w:rsidRDefault="003B006A" w14:paraId="3DDE13B1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B006A" w:rsidP="0055039D" w:rsidRDefault="003B006A" w14:paraId="0685306D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B006A" w:rsidP="0055039D" w:rsidRDefault="003B006A" w14:paraId="3E9F697D" w14:textId="77777777">
      <w:pPr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es-ES_tradnl"/>
        </w:rPr>
      </w:pPr>
      <w:r w:rsidRPr="0055039D">
        <w:rPr>
          <w:rFonts w:asciiTheme="minorHAnsi" w:hAnsiTheme="minorHAnsi" w:cstheme="minorHAnsi"/>
          <w:b/>
          <w:color w:val="auto"/>
          <w:sz w:val="28"/>
          <w:szCs w:val="28"/>
          <w:lang w:val="es-ES_tradnl"/>
        </w:rPr>
        <w:t>POR LO EXPUESTO:</w:t>
      </w:r>
    </w:p>
    <w:p w:rsidRPr="0055039D" w:rsidR="003B006A" w:rsidP="0055039D" w:rsidRDefault="003B006A" w14:paraId="049EBA7A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  <w:r w:rsidRPr="0055039D">
        <w:rPr>
          <w:rFonts w:asciiTheme="minorHAnsi" w:hAnsiTheme="minorHAnsi" w:cstheme="minorHAnsi"/>
          <w:color w:val="auto"/>
          <w:sz w:val="28"/>
          <w:szCs w:val="28"/>
          <w:lang w:val="es-ES_tradnl"/>
        </w:rPr>
        <w:t xml:space="preserve">             </w:t>
      </w:r>
    </w:p>
    <w:p w:rsidRPr="0055039D" w:rsidR="003B006A" w:rsidP="5AA7D151" w:rsidRDefault="003B006A" w14:paraId="58649A88" w14:textId="77777777" w14:noSpellErr="1">
      <w:pPr>
        <w:jc w:val="both"/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</w:pPr>
      <w:r w:rsidRPr="5AA7D151" w:rsidR="003B006A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A Usted Señor</w:t>
      </w:r>
      <w:r w:rsidRPr="5AA7D151" w:rsidR="00BE05E5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5AA7D151" w:rsidR="00BE05E5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President</w:t>
      </w:r>
      <w:r w:rsidRPr="5AA7D151" w:rsidR="002D0164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e</w:t>
      </w:r>
      <w:r w:rsidRPr="5AA7D151" w:rsidR="003B006A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solicito acceder a mi pedido</w:t>
      </w:r>
      <w:r w:rsidRPr="5AA7D151" w:rsidR="00E726EB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.</w:t>
      </w:r>
    </w:p>
    <w:p w:rsidRPr="0055039D" w:rsidR="003B006A" w:rsidP="0055039D" w:rsidRDefault="003B006A" w14:paraId="268946CC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B006A" w:rsidP="0055039D" w:rsidRDefault="003B006A" w14:paraId="7B6DCF75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B006A" w:rsidP="0055039D" w:rsidRDefault="003B006A" w14:paraId="3EBCA30E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B006A" w:rsidP="0055039D" w:rsidRDefault="003B006A" w14:paraId="65C82B1F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B006A" w:rsidP="5AA7D151" w:rsidRDefault="003B006A" w14:paraId="4B2B38B3" w14:textId="564E1859">
      <w:pPr>
        <w:jc w:val="both"/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</w:pPr>
      <w:r w:rsidRPr="5AA7D151" w:rsidR="003B006A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                                                                     </w:t>
      </w:r>
      <w:r w:rsidRPr="5AA7D151" w:rsidR="003B006A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Lima</w:t>
      </w:r>
      <w:r w:rsidRPr="5AA7D151" w:rsidR="00E726EB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,</w:t>
      </w:r>
      <w:r w:rsidRPr="5AA7D151" w:rsidR="0021244F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5AA7D151" w:rsidR="003275E6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 </w:t>
      </w:r>
      <w:r w:rsidRPr="5AA7D151" w:rsidR="00A660C6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5AA7D151" w:rsidR="000F3033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  </w:t>
      </w:r>
      <w:r w:rsidRPr="5AA7D151" w:rsidR="003B006A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de</w:t>
      </w:r>
      <w:r w:rsidRPr="5AA7D151" w:rsidR="003D5AB7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5AA7D151" w:rsidR="003275E6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           </w:t>
      </w:r>
      <w:r w:rsidRPr="5AA7D151" w:rsidR="00F36DC3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5AA7D151" w:rsidR="003B006A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del 20</w:t>
      </w:r>
      <w:r w:rsidRPr="5AA7D151" w:rsidR="00722A5B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2</w:t>
      </w:r>
      <w:r w:rsidRPr="5AA7D151" w:rsidR="311BDB20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5</w:t>
      </w:r>
      <w:r w:rsidRPr="5AA7D151" w:rsidR="003275E6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  </w:t>
      </w:r>
    </w:p>
    <w:p w:rsidRPr="0055039D" w:rsidR="003B006A" w:rsidP="0055039D" w:rsidRDefault="003B006A" w14:paraId="542B0F35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B006A" w:rsidP="0055039D" w:rsidRDefault="003B006A" w14:paraId="12F3387A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21244F" w:rsidP="0055039D" w:rsidRDefault="0055039D" w14:paraId="13DCB2DD" w14:textId="7757C84E">
      <w:pPr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es-ES_tradnl"/>
        </w:rPr>
      </w:pPr>
      <w:r>
        <w:rPr>
          <w:rFonts w:asciiTheme="minorHAnsi" w:hAnsiTheme="minorHAnsi" w:cstheme="minorHAnsi"/>
          <w:b/>
          <w:noProof/>
          <w:color w:val="auto"/>
          <w:sz w:val="28"/>
          <w:szCs w:val="28"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C3CE3" wp14:editId="414A720E">
                <wp:simplePos x="0" y="0"/>
                <wp:positionH relativeFrom="column">
                  <wp:posOffset>-261427</wp:posOffset>
                </wp:positionH>
                <wp:positionV relativeFrom="paragraph">
                  <wp:posOffset>167921</wp:posOffset>
                </wp:positionV>
                <wp:extent cx="2317898" cy="21265"/>
                <wp:effectExtent l="0" t="0" r="25400" b="3619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7898" cy="212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938953 [1614]" from="-20.6pt,13.2pt" to="161.9pt,14.85pt" w14:anchorId="68FE30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"/>
            </w:pict>
          </mc:Fallback>
        </mc:AlternateContent>
      </w:r>
    </w:p>
    <w:p w:rsidRPr="0055039D" w:rsidR="003B006A" w:rsidP="0055039D" w:rsidRDefault="008E2C9E" w14:paraId="14C68F9F" w14:textId="44462326">
      <w:pPr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es-ES_tradnl"/>
        </w:rPr>
      </w:pPr>
      <w:r w:rsidRPr="0055039D">
        <w:rPr>
          <w:rFonts w:asciiTheme="minorHAnsi" w:hAnsiTheme="minorHAnsi" w:cstheme="minorHAnsi"/>
          <w:b/>
          <w:color w:val="auto"/>
          <w:sz w:val="28"/>
          <w:szCs w:val="28"/>
          <w:lang w:val="es-ES_tradnl"/>
        </w:rPr>
        <w:t>NOMBRES Y APELLIDOS</w:t>
      </w:r>
    </w:p>
    <w:p w:rsidRPr="0055039D" w:rsidR="003D5AB7" w:rsidP="5AA7D151" w:rsidRDefault="003D5AB7" w14:paraId="5E760424" w14:textId="2FEB1BC4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  <w:lang w:val="es-ES"/>
        </w:rPr>
      </w:pPr>
      <w:r w:rsidRPr="5AA7D151" w:rsidR="003D5AB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  <w:lang w:val="es-ES"/>
        </w:rPr>
        <w:t xml:space="preserve">CMP: </w:t>
      </w:r>
    </w:p>
    <w:sectPr w:rsidRPr="0055039D" w:rsidR="003D5AB7" w:rsidSect="0055039D">
      <w:pgSz w:w="11906" w:h="16838" w:orient="portrait"/>
      <w:pgMar w:top="1417" w:right="2125" w:bottom="1417" w:left="1701" w:header="708" w:footer="708" w:gutter="0"/>
      <w:pgBorders w:offsetFrom="page">
        <w:top w:val="single" w:color="948A54" w:themeColor="background2" w:themeShade="80" w:sz="24" w:space="24"/>
        <w:left w:val="single" w:color="948A54" w:themeColor="background2" w:themeShade="80" w:sz="24" w:space="24"/>
        <w:bottom w:val="single" w:color="948A54" w:themeColor="background2" w:themeShade="80" w:sz="24" w:space="24"/>
        <w:right w:val="single" w:color="948A54" w:themeColor="background2" w:themeShade="80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3F"/>
    <w:rsid w:val="00017C6E"/>
    <w:rsid w:val="000330AA"/>
    <w:rsid w:val="000629E4"/>
    <w:rsid w:val="000F3033"/>
    <w:rsid w:val="001577BF"/>
    <w:rsid w:val="00177AC1"/>
    <w:rsid w:val="0021244F"/>
    <w:rsid w:val="002A5DA4"/>
    <w:rsid w:val="002D0164"/>
    <w:rsid w:val="003275E6"/>
    <w:rsid w:val="003B006A"/>
    <w:rsid w:val="003D5AB7"/>
    <w:rsid w:val="00415E95"/>
    <w:rsid w:val="004704B5"/>
    <w:rsid w:val="0055039D"/>
    <w:rsid w:val="006C123F"/>
    <w:rsid w:val="00722A5B"/>
    <w:rsid w:val="008C64A9"/>
    <w:rsid w:val="008E2C9E"/>
    <w:rsid w:val="00A660C6"/>
    <w:rsid w:val="00A66331"/>
    <w:rsid w:val="00B15327"/>
    <w:rsid w:val="00BE05E5"/>
    <w:rsid w:val="00C32145"/>
    <w:rsid w:val="00C52D98"/>
    <w:rsid w:val="00D43BA2"/>
    <w:rsid w:val="00E171C7"/>
    <w:rsid w:val="00E726EB"/>
    <w:rsid w:val="00F043AA"/>
    <w:rsid w:val="00F36DC3"/>
    <w:rsid w:val="00FC04A3"/>
    <w:rsid w:val="311BDB20"/>
    <w:rsid w:val="47C2180E"/>
    <w:rsid w:val="5AA7D151"/>
    <w:rsid w:val="6BE0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3B9CD"/>
  <w15:docId w15:val="{94182C36-8AE1-4037-A0E7-9C7353CE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2145"/>
    <w:rPr>
      <w:rFonts w:ascii="Times" w:hAnsi="Times"/>
      <w:color w:val="FF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32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32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C32145"/>
    <w:rPr>
      <w:rFonts w:ascii="Cambria" w:hAnsi="Cambria" w:eastAsia="Times New Roman" w:cs="Times New Roman"/>
      <w:b/>
      <w:bCs/>
      <w:color w:val="FF0000"/>
      <w:kern w:val="32"/>
      <w:sz w:val="32"/>
      <w:szCs w:val="32"/>
      <w:lang w:val="es-ES" w:eastAsia="es-ES"/>
    </w:rPr>
  </w:style>
  <w:style w:type="character" w:styleId="Ttulo2Car" w:customStyle="1">
    <w:name w:val="Título 2 Car"/>
    <w:basedOn w:val="Fuentedeprrafopredeter"/>
    <w:link w:val="Ttulo2"/>
    <w:semiHidden/>
    <w:rsid w:val="00C32145"/>
    <w:rPr>
      <w:rFonts w:ascii="Cambria" w:hAnsi="Cambria" w:eastAsia="Times New Roman" w:cs="Times New Roman"/>
      <w:b/>
      <w:bCs/>
      <w:i/>
      <w:iCs/>
      <w:color w:val="FF0000"/>
      <w:sz w:val="28"/>
      <w:szCs w:val="28"/>
      <w:lang w:val="es-ES" w:eastAsia="es-ES"/>
    </w:rPr>
  </w:style>
  <w:style w:type="character" w:styleId="nfasis">
    <w:name w:val="Emphasis"/>
    <w:basedOn w:val="Fuentedeprrafopredeter"/>
    <w:qFormat/>
    <w:rsid w:val="00C32145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C32145"/>
    <w:rPr>
      <w:i/>
      <w:iCs/>
      <w:color w:val="000000"/>
    </w:rPr>
  </w:style>
  <w:style w:type="character" w:styleId="CitaCar" w:customStyle="1">
    <w:name w:val="Cita Car"/>
    <w:basedOn w:val="Fuentedeprrafopredeter"/>
    <w:link w:val="Cita"/>
    <w:uiPriority w:val="29"/>
    <w:rsid w:val="00C32145"/>
    <w:rPr>
      <w:rFonts w:ascii="Times" w:hAnsi="Times"/>
      <w:i/>
      <w:iCs/>
      <w:color w:val="000000"/>
      <w:sz w:val="24"/>
      <w:szCs w:val="24"/>
      <w:lang w:val="es-ES" w:eastAsia="es-ES"/>
    </w:rPr>
  </w:style>
  <w:style w:type="character" w:styleId="Referenciaintensa">
    <w:name w:val="Intense Reference"/>
    <w:basedOn w:val="Fuentedeprrafopredeter"/>
    <w:uiPriority w:val="32"/>
    <w:qFormat/>
    <w:rsid w:val="00C32145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SOPCR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Sociedad</dc:creator>
  <lastModifiedBy>ROSSANA AVALOS</lastModifiedBy>
  <revision>5</revision>
  <lastPrinted>2014-05-21T19:41:00.0000000Z</lastPrinted>
  <dcterms:created xsi:type="dcterms:W3CDTF">2021-02-03T20:37:00.0000000Z</dcterms:created>
  <dcterms:modified xsi:type="dcterms:W3CDTF">2025-09-22T16:43:22.5482036Z</dcterms:modified>
</coreProperties>
</file>